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E4E2" w14:textId="2CE03D3D" w:rsidR="009B4C30" w:rsidRDefault="00CF6C19" w:rsidP="00CF6C19">
      <w:pPr>
        <w:spacing w:after="0"/>
        <w:ind w:left="4248" w:firstLine="708"/>
        <w:jc w:val="center"/>
      </w:pPr>
      <w:r w:rsidRPr="008C090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8C090D">
        <w:rPr>
          <w:sz w:val="18"/>
          <w:szCs w:val="18"/>
        </w:rPr>
        <w:t xml:space="preserve"> do Regulaminu rekrutacji i uczestnictwa w projekcie</w:t>
      </w:r>
    </w:p>
    <w:p w14:paraId="5C94AA6C" w14:textId="52221DD5" w:rsidR="00B47B4D" w:rsidRPr="009B4C30" w:rsidRDefault="00795559" w:rsidP="00B47B4D">
      <w:pPr>
        <w:spacing w:after="0"/>
        <w:jc w:val="center"/>
      </w:pPr>
      <w:r>
        <w:rPr>
          <w:b/>
          <w:bCs/>
          <w:sz w:val="32"/>
          <w:szCs w:val="32"/>
        </w:rPr>
        <w:t xml:space="preserve">ANKIETA REKRUTACYJNA   </w:t>
      </w:r>
      <w:r w:rsidRPr="00795559">
        <w:rPr>
          <w:sz w:val="20"/>
          <w:szCs w:val="20"/>
        </w:rPr>
        <w:t>(nauczyciela)</w:t>
      </w:r>
    </w:p>
    <w:p w14:paraId="545738AC" w14:textId="5C2D446D" w:rsidR="009238FB" w:rsidRDefault="009B4C30" w:rsidP="009B4C30">
      <w:pPr>
        <w:spacing w:after="0"/>
        <w:jc w:val="center"/>
      </w:pPr>
      <w:r w:rsidRPr="009B4C30">
        <w:t>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3211"/>
        <w:gridCol w:w="1540"/>
        <w:gridCol w:w="2196"/>
      </w:tblGrid>
      <w:tr w:rsidR="009238FB" w14:paraId="72DCA255" w14:textId="77777777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1B0A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4D90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5B9E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Płeć:</w:t>
            </w:r>
          </w:p>
          <w:p w14:paraId="0CC168C2" w14:textId="259F409A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M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Pr="009238FB">
              <w:rPr>
                <w:rFonts w:ascii="Times New Roman" w:hAnsi="Times New Roman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</w:rPr>
              <w:t>K</w:t>
            </w:r>
          </w:p>
        </w:tc>
      </w:tr>
      <w:tr w:rsidR="009238FB" w14:paraId="7B9F2213" w14:textId="77777777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C8684" w14:textId="5FF5A77C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Data i miejsce urodzenia: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_ _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-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_ _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-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_ _ 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w</w:t>
            </w:r>
            <w:r w:rsidR="00074712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_______________________________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3305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14:paraId="6D0DDC64" w14:textId="77777777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B3C3F" w14:textId="4F109285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_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 w:rsidRPr="009238FB"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4C7" w14:textId="0DD8B4CF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Dane </w:t>
            </w:r>
            <w:r w:rsidR="00DF2CCF">
              <w:rPr>
                <w:rFonts w:ascii="Times New Roman" w:hAnsi="Times New Roman"/>
                <w:b/>
                <w:bCs/>
                <w:color w:val="000000"/>
                <w:kern w:val="0"/>
              </w:rPr>
              <w:t>kontaktowe</w:t>
            </w:r>
          </w:p>
          <w:p w14:paraId="1AF0F29B" w14:textId="775EA756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(</w:t>
            </w:r>
            <w:r w:rsidR="00DF2CCF">
              <w:rPr>
                <w:rFonts w:ascii="Times New Roman" w:hAnsi="Times New Roman"/>
                <w:b/>
                <w:bCs/>
                <w:color w:val="000000"/>
                <w:kern w:val="0"/>
              </w:rPr>
              <w:t>należy wypełnić obywa pola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):</w:t>
            </w:r>
          </w:p>
          <w:p w14:paraId="30ED7FF0" w14:textId="77777777" w:rsidR="00A02451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  <w:p w14:paraId="68BBD7F5" w14:textId="2EC40480" w:rsidR="009238FB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  <w:r w:rsidR="009238FB">
              <w:rPr>
                <w:rFonts w:ascii="Times New Roman" w:hAnsi="Times New Roman"/>
                <w:color w:val="000000"/>
                <w:kern w:val="0"/>
              </w:rPr>
              <w:t xml:space="preserve"> _________________</w:t>
            </w:r>
          </w:p>
          <w:p w14:paraId="404714E3" w14:textId="77777777" w:rsidR="00A02451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  <w:p w14:paraId="4F214AF0" w14:textId="77777777" w:rsidR="00A02451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  <w:p w14:paraId="247B48E5" w14:textId="77777777" w:rsidR="00A02451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  <w:p w14:paraId="58617B4C" w14:textId="77777777" w:rsidR="00A02451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  <w:p w14:paraId="2FA1CBA2" w14:textId="28A83762" w:rsidR="009238FB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E-MAIL</w:t>
            </w:r>
            <w:r w:rsidR="009238FB">
              <w:rPr>
                <w:rFonts w:ascii="Times New Roman" w:hAnsi="Times New Roman"/>
                <w:color w:val="000000"/>
                <w:kern w:val="0"/>
              </w:rPr>
              <w:t xml:space="preserve">     _________________</w:t>
            </w:r>
          </w:p>
        </w:tc>
      </w:tr>
      <w:tr w:rsidR="006654C9" w14:paraId="60F24FBD" w14:textId="77777777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FD8E0" w14:textId="329DBF30" w:rsidR="006654C9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8011F6">
              <w:rPr>
                <w:rFonts w:cstheme="minorHAnsi"/>
                <w:sz w:val="24"/>
                <w:szCs w:val="24"/>
              </w:rPr>
              <w:t>godnie z definicją w rozumieniu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>kodeksu cywilnego,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 xml:space="preserve">art. 25 </w:t>
            </w:r>
            <w:r>
              <w:rPr>
                <w:rFonts w:cstheme="minorHAnsi"/>
                <w:sz w:val="24"/>
                <w:szCs w:val="24"/>
              </w:rPr>
              <w:t>(m</w:t>
            </w:r>
            <w:r w:rsidRPr="008011F6">
              <w:rPr>
                <w:rFonts w:cstheme="minorHAnsi"/>
                <w:sz w:val="24"/>
                <w:szCs w:val="24"/>
              </w:rPr>
              <w:t>iejscem zamieszkania osoby fizycznej jest miejscowość, 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011F6">
              <w:rPr>
                <w:rFonts w:cstheme="minorHAnsi"/>
                <w:sz w:val="24"/>
                <w:szCs w:val="24"/>
              </w:rPr>
              <w:t>której osoba ta przebywa z zamiarem stałego pobytu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8011F6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8011F6">
              <w:rPr>
                <w:rFonts w:ascii="Times New Roman" w:hAnsi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</w:rPr>
              <w:t>ul. _________________________________nr ________</w:t>
            </w:r>
          </w:p>
          <w:p w14:paraId="5D2FF4BF" w14:textId="529DBB90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miejscowość ___________________________</w:t>
            </w:r>
          </w:p>
          <w:p w14:paraId="13CD2865" w14:textId="67FE13E6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kod pocztowy  _ _ - _ _ _  poczta ___________________________</w:t>
            </w:r>
          </w:p>
          <w:p w14:paraId="40935879" w14:textId="456CCEBB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gmina _____________________   powiat  ________________________</w:t>
            </w:r>
          </w:p>
          <w:p w14:paraId="6FB5F31E" w14:textId="12B83D92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CCBF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Dane do kontaktu telefonicznego</w:t>
            </w:r>
          </w:p>
          <w:p w14:paraId="6168DB1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(wypełnić przynajmniej jedno pole):</w:t>
            </w:r>
          </w:p>
          <w:p w14:paraId="0EAA6CA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3B1643D1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(stacjonarny): _______________</w:t>
            </w:r>
          </w:p>
          <w:p w14:paraId="60346EE8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Nr telefonu</w:t>
            </w:r>
          </w:p>
          <w:p w14:paraId="568FAD25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(komórka): _________________</w:t>
            </w:r>
          </w:p>
        </w:tc>
      </w:tr>
      <w:tr w:rsidR="006654C9" w14:paraId="67CAAEE9" w14:textId="77777777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9A01" w14:textId="77777777" w:rsidR="006654C9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44048" w14:textId="213F42F1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6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br/>
              <w:t>Poziom wykształcenia</w:t>
            </w:r>
          </w:p>
          <w:p w14:paraId="5332FCF2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brak lub niepełne podstawowe</w:t>
            </w:r>
          </w:p>
          <w:p w14:paraId="661EB43E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podstawowe</w:t>
            </w:r>
          </w:p>
          <w:p w14:paraId="42F590AE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gimnazjalne</w:t>
            </w:r>
          </w:p>
          <w:p w14:paraId="61BC3B1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średnie (zasadnicze zawodowe,</w:t>
            </w:r>
          </w:p>
          <w:p w14:paraId="263F53ED" w14:textId="7109637D" w:rsidR="006654C9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średnie  zawodowe,</w:t>
            </w:r>
            <w:r>
              <w:rPr>
                <w:rFonts w:ascii="Times New Roman" w:hAnsi="Times New Roman"/>
                <w:color w:val="000000"/>
                <w:kern w:val="0"/>
              </w:rPr>
              <w:br/>
              <w:t xml:space="preserve">       średnie  ogólnokształcące)</w:t>
            </w:r>
          </w:p>
          <w:p w14:paraId="66836F95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policealne</w:t>
            </w:r>
          </w:p>
          <w:p w14:paraId="5B5C81B7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wyższe (licencjat, mgr)</w:t>
            </w:r>
          </w:p>
          <w:p w14:paraId="06E93A7A" w14:textId="77777777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inne …………………………</w:t>
            </w:r>
          </w:p>
          <w:p w14:paraId="568FDAD3" w14:textId="106028F9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</w:p>
        </w:tc>
      </w:tr>
      <w:tr w:rsidR="006654C9" w14:paraId="1C34E80A" w14:textId="77777777" w:rsidTr="007148C6">
        <w:trPr>
          <w:trHeight w:hRule="exact" w:val="1418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E3B2" w14:textId="78E1B38F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28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Opieka nad dziećmi *:</w:t>
            </w:r>
          </w:p>
          <w:p w14:paraId="09D0FBEF" w14:textId="51825445" w:rsidR="006654C9" w:rsidRDefault="00027434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Wingdings" w:hAnsi="Wingdings" w:cs="Wingdings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color w:val="000000"/>
                <w:kern w:val="0"/>
              </w:rPr>
              <w:t xml:space="preserve"> dziecko do lat 7          –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  tak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6654C9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315DB241" w14:textId="2AC550BE" w:rsidR="006654C9" w:rsidRDefault="00027434" w:rsidP="00C03E2A">
            <w:pPr>
              <w:widowControl w:val="0"/>
              <w:autoSpaceDE w:val="0"/>
              <w:autoSpaceDN w:val="0"/>
              <w:adjustRightInd w:val="0"/>
              <w:spacing w:after="0" w:line="552" w:lineRule="exact"/>
              <w:ind w:left="10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Wingdings" w:hAnsi="Wingdings" w:cs="Wingdings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color w:val="000000"/>
                <w:kern w:val="0"/>
              </w:rPr>
              <w:t xml:space="preserve">dziecko powyżej 7 lat –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6654C9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   </w:t>
            </w:r>
            <w:r w:rsidR="006654C9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6654C9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832526" w14:textId="4B7F93C1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6654C9" w14:paraId="7D49FA80" w14:textId="77777777" w:rsidTr="007148C6">
        <w:trPr>
          <w:trHeight w:hRule="exact" w:val="1037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69B2E" w14:textId="77A68C65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Osoba z niepełnosprawnościami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(posiadająca stwierdzony stopień</w:t>
            </w:r>
          </w:p>
          <w:p w14:paraId="5C6BFB7E" w14:textId="5B62727F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niepełnosprawności)*: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66D3F" w14:textId="1CDB3919" w:rsidR="006654C9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238FB" w14:paraId="315C198F" w14:textId="77777777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C0101" w14:textId="77777777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Oświadczenia*:</w:t>
            </w:r>
          </w:p>
          <w:p w14:paraId="3F5F4A9F" w14:textId="66FADACB" w:rsidR="009238FB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Osoba bezdomna lub dotknięta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 xml:space="preserve"> wykluczeniem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 xml:space="preserve">z </w:t>
            </w:r>
            <w:r>
              <w:rPr>
                <w:rFonts w:ascii="Times New Roman" w:hAnsi="Times New Roman"/>
                <w:color w:val="000000"/>
                <w:kern w:val="0"/>
              </w:rPr>
              <w:t>dostęp</w:t>
            </w:r>
            <w:r w:rsidR="00852827">
              <w:rPr>
                <w:rFonts w:ascii="Times New Roman" w:hAnsi="Times New Roman"/>
                <w:color w:val="000000"/>
                <w:kern w:val="0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do mieszkań     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</w:p>
          <w:p w14:paraId="391989D1" w14:textId="1B5697C7" w:rsidR="009238FB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Osoba należąca do mniejszości narodowej lub etnicznej,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migrant, osoba obcego pochodzenia</w:t>
            </w: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23C8FB55" w14:textId="62426836" w:rsidR="009238FB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br/>
            </w:r>
            <w:r w:rsidR="009238FB">
              <w:rPr>
                <w:rFonts w:ascii="Times New Roman" w:hAnsi="Times New Roman"/>
                <w:color w:val="000000"/>
                <w:kern w:val="0"/>
              </w:rPr>
              <w:t>Osoba w innej niekorzystnej sytuacji społecznej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  <w:p w14:paraId="375F74F9" w14:textId="580009A8" w:rsidR="0095149A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(pochodzenie z obszarów wiejskich, byli więźniowie,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</w:rPr>
              <w:t>narkomani itp.)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95149A">
              <w:rPr>
                <w:rFonts w:ascii="Times New Roman" w:hAnsi="Times New Roman"/>
                <w:color w:val="000000"/>
                <w:kern w:val="0"/>
              </w:rPr>
              <w:br/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95149A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  </w:t>
            </w:r>
            <w:r w:rsidR="0095149A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</w:p>
          <w:p w14:paraId="77C73C2A" w14:textId="4ED4CBC9" w:rsidR="009238FB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zakreśl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lub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lub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3A3442EF" w14:textId="77777777" w:rsidR="00A02451" w:rsidRDefault="00A02451" w:rsidP="00F72A9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</w:p>
    <w:p w14:paraId="3BC63470" w14:textId="77777777" w:rsidR="00A02451" w:rsidRDefault="00A02451" w:rsidP="00F72A9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</w:p>
    <w:p w14:paraId="6921FB28" w14:textId="77777777" w:rsidR="00A02451" w:rsidRDefault="00A02451" w:rsidP="00F72A9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</w:p>
    <w:p w14:paraId="5D682DE5" w14:textId="3DD6810F" w:rsidR="00F72A9C" w:rsidRDefault="00F72A9C" w:rsidP="00F72A9C">
      <w:pPr>
        <w:pBdr>
          <w:bottom w:val="single" w:sz="4" w:space="1" w:color="auto"/>
        </w:pBdr>
        <w:jc w:val="center"/>
      </w:pPr>
      <w:r w:rsidRPr="008011F6">
        <w:rPr>
          <w:b/>
          <w:bCs/>
          <w:sz w:val="32"/>
          <w:szCs w:val="32"/>
        </w:rPr>
        <w:lastRenderedPageBreak/>
        <w:t>STATUS OSOBY NA RYNKLU PRACY W CHWILI PRZYSTĄPIENIA DO PROJEKTU</w:t>
      </w:r>
      <w:r>
        <w:t xml:space="preserve"> (zakreśl odpowiednie)</w:t>
      </w:r>
    </w:p>
    <w:p w14:paraId="00B59BA3" w14:textId="77777777" w:rsidR="00F72A9C" w:rsidRDefault="00F72A9C" w:rsidP="00F72A9C">
      <w:pPr>
        <w:pStyle w:val="Default"/>
        <w:rPr>
          <w:rFonts w:asciiTheme="minorHAnsi" w:hAnsiTheme="minorHAnsi" w:cstheme="minorHAnsi"/>
        </w:rPr>
      </w:pPr>
    </w:p>
    <w:p w14:paraId="2B81C2F6" w14:textId="77777777" w:rsidR="00B94B04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Jestem osobą pracującą – TAK [</w:t>
      </w:r>
      <w:r w:rsidRPr="008011F6">
        <w:rPr>
          <w:rFonts w:asciiTheme="minorHAnsi" w:hAnsiTheme="minorHAnsi" w:cstheme="minorHAnsi"/>
          <w:color w:val="0033CC"/>
        </w:rPr>
        <w:t>X</w:t>
      </w:r>
      <w:r w:rsidRPr="008011F6">
        <w:rPr>
          <w:rFonts w:asciiTheme="minorHAnsi" w:hAnsiTheme="minorHAnsi" w:cstheme="minorHAnsi"/>
        </w:rPr>
        <w:t>]   /   NIE  [_]</w:t>
      </w:r>
    </w:p>
    <w:p w14:paraId="52207B4E" w14:textId="5832077D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</w:p>
    <w:p w14:paraId="432736EE" w14:textId="77777777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zatrudnioną w: </w:t>
      </w:r>
    </w:p>
    <w:p w14:paraId="5273145D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administracji rządowej - [_] </w:t>
      </w:r>
    </w:p>
    <w:p w14:paraId="23E10DB3" w14:textId="625EA3E2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• administracji samorządowej - [</w:t>
      </w:r>
      <w:r w:rsidRPr="008011F6">
        <w:rPr>
          <w:rFonts w:asciiTheme="minorHAnsi" w:hAnsiTheme="minorHAnsi" w:cstheme="minorHAnsi"/>
          <w:color w:val="0033CC"/>
        </w:rPr>
        <w:t>X</w:t>
      </w:r>
      <w:r w:rsidRPr="008011F6">
        <w:rPr>
          <w:rFonts w:asciiTheme="minorHAnsi" w:hAnsiTheme="minorHAnsi" w:cstheme="minorHAnsi"/>
        </w:rPr>
        <w:t>]</w:t>
      </w:r>
      <w:r w:rsidR="00B94B04">
        <w:rPr>
          <w:rFonts w:asciiTheme="minorHAnsi" w:hAnsiTheme="minorHAnsi" w:cstheme="minorHAnsi"/>
        </w:rPr>
        <w:t xml:space="preserve"> </w:t>
      </w:r>
      <w:r w:rsidR="00FF09C6">
        <w:rPr>
          <w:rFonts w:asciiTheme="minorHAnsi" w:hAnsiTheme="minorHAnsi" w:cstheme="minorHAnsi"/>
        </w:rPr>
        <w:t>Publiczne Przedszkole w Przechlewie</w:t>
      </w:r>
      <w:r w:rsidRPr="008011F6">
        <w:rPr>
          <w:rFonts w:asciiTheme="minorHAnsi" w:hAnsiTheme="minorHAnsi" w:cstheme="minorHAnsi"/>
        </w:rPr>
        <w:t xml:space="preserve"> </w:t>
      </w:r>
    </w:p>
    <w:p w14:paraId="0BD764AC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dużym przedsiębiorstwie (powyżej 249 pracowników) - [_] </w:t>
      </w:r>
    </w:p>
    <w:p w14:paraId="613DC963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>• MMŚP (mikroprzedsiębiorstwie, małym przedsiębiorstwie, średnim przedsiębiorstwie</w:t>
      </w:r>
    </w:p>
    <w:p w14:paraId="1A63CFEE" w14:textId="77777777" w:rsidR="00F72A9C" w:rsidRPr="008011F6" w:rsidRDefault="00F72A9C" w:rsidP="00F72A9C">
      <w:pPr>
        <w:pStyle w:val="Default"/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              (od 1 do 249 pracowników) - [_] </w:t>
      </w:r>
    </w:p>
    <w:p w14:paraId="022CA5B2" w14:textId="77777777" w:rsidR="00F72A9C" w:rsidRPr="008011F6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organizacji pozarządowej - [_] </w:t>
      </w:r>
    </w:p>
    <w:p w14:paraId="05DD550A" w14:textId="77777777" w:rsidR="00F72A9C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011F6">
        <w:rPr>
          <w:rFonts w:asciiTheme="minorHAnsi" w:hAnsiTheme="minorHAnsi" w:cstheme="minorHAnsi"/>
        </w:rPr>
        <w:t xml:space="preserve">• inne - [_] </w:t>
      </w:r>
    </w:p>
    <w:p w14:paraId="17141D08" w14:textId="77777777" w:rsidR="00F72A9C" w:rsidRPr="008011F6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8011F6">
        <w:rPr>
          <w:b/>
          <w:bCs/>
          <w:sz w:val="28"/>
          <w:szCs w:val="28"/>
        </w:rPr>
        <w:t>OŚWIADCZENIA</w:t>
      </w:r>
    </w:p>
    <w:p w14:paraId="79AA6F72" w14:textId="77777777" w:rsidR="00F72A9C" w:rsidRPr="008011F6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8011F6">
        <w:rPr>
          <w:rFonts w:cstheme="minorHAnsi"/>
          <w:b/>
          <w:bCs/>
          <w:sz w:val="24"/>
          <w:szCs w:val="24"/>
        </w:rPr>
        <w:t>Oświadczam, że:</w:t>
      </w:r>
    </w:p>
    <w:p w14:paraId="1FA5EB15" w14:textId="77777777" w:rsidR="00515592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ascii="Calibri" w:hAnsi="Calibri" w:cs="Calibri"/>
          <w:b/>
          <w:i w:val="0"/>
        </w:rPr>
      </w:pPr>
      <w:r>
        <w:rPr>
          <w:rStyle w:val="Uwydatnienie"/>
          <w:rFonts w:ascii="Calibri" w:hAnsi="Calibri" w:cs="Calibri"/>
          <w:b/>
          <w:i w:val="0"/>
        </w:rPr>
        <w:t xml:space="preserve">Oświadczam, że zapoznałem się z klauzulą informacyjną stanowiącą załącznik nr 5 do </w:t>
      </w:r>
      <w:r w:rsidRPr="00D304FC">
        <w:rPr>
          <w:rStyle w:val="Uwydatnienie"/>
          <w:rFonts w:ascii="Calibri" w:hAnsi="Calibri" w:cs="Calibri"/>
          <w:b/>
          <w:i w:val="0"/>
        </w:rPr>
        <w:t xml:space="preserve">Regulamin rekrutacji </w:t>
      </w:r>
      <w:r>
        <w:rPr>
          <w:rStyle w:val="Uwydatnienie"/>
          <w:rFonts w:ascii="Calibri" w:hAnsi="Calibri" w:cs="Calibri"/>
          <w:b/>
          <w:i w:val="0"/>
        </w:rPr>
        <w:br/>
      </w:r>
      <w:r w:rsidRPr="00D304FC">
        <w:rPr>
          <w:rStyle w:val="Uwydatnienie"/>
          <w:rFonts w:ascii="Calibri" w:hAnsi="Calibri" w:cs="Calibri"/>
          <w:b/>
          <w:i w:val="0"/>
        </w:rPr>
        <w:t>i uczestnictwa w projekcie</w:t>
      </w:r>
      <w:r>
        <w:rPr>
          <w:rStyle w:val="Uwydatnienie"/>
          <w:rFonts w:ascii="Calibri" w:hAnsi="Calibri" w:cs="Calibri"/>
          <w:b/>
          <w:i w:val="0"/>
        </w:rPr>
        <w:t>.</w:t>
      </w:r>
    </w:p>
    <w:p w14:paraId="3B3847FD" w14:textId="77777777" w:rsidR="00515592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ascii="Calibri" w:hAnsi="Calibri" w:cs="Calibri"/>
          <w:b/>
          <w:i w:val="0"/>
        </w:rPr>
      </w:pPr>
      <w:r w:rsidRPr="003B6280">
        <w:rPr>
          <w:rStyle w:val="Uwydatnienie"/>
          <w:rFonts w:ascii="Calibri" w:hAnsi="Calibri" w:cs="Calibri"/>
          <w:b/>
          <w:i w:val="0"/>
        </w:rPr>
        <w:t>Oświadczam, że ww. dane są zgodne z prawdą i zostałem/am pouczony/a o odpowiedzialności za składanie nieprawdziwych danych.</w:t>
      </w:r>
    </w:p>
    <w:p w14:paraId="360E0FC1" w14:textId="77777777" w:rsidR="00F72A9C" w:rsidRDefault="00F72A9C" w:rsidP="00F72A9C">
      <w:pPr>
        <w:spacing w:after="0"/>
        <w:rPr>
          <w:rFonts w:cstheme="minorHAnsi"/>
          <w:sz w:val="24"/>
          <w:szCs w:val="24"/>
        </w:rPr>
      </w:pPr>
    </w:p>
    <w:p w14:paraId="547F2CD0" w14:textId="08E22AA7" w:rsidR="00F72A9C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E70F44" w14:textId="77777777" w:rsidR="00F72A9C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>
        <w:rPr>
          <w:rFonts w:cstheme="minorHAnsi"/>
          <w:sz w:val="24"/>
          <w:szCs w:val="24"/>
        </w:rPr>
        <w:br/>
        <w:t xml:space="preserve">     </w:t>
      </w:r>
      <w:r w:rsidRPr="007A3CB4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14:paraId="703763AF" w14:textId="77777777" w:rsidR="00485626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10625" w:type="dxa"/>
        <w:tblLook w:val="04A0" w:firstRow="1" w:lastRow="0" w:firstColumn="1" w:lastColumn="0" w:noHBand="0" w:noVBand="1"/>
      </w:tblPr>
      <w:tblGrid>
        <w:gridCol w:w="1737"/>
        <w:gridCol w:w="8888"/>
      </w:tblGrid>
      <w:tr w:rsidR="00F72A9C" w14:paraId="6E283F0D" w14:textId="77777777" w:rsidTr="00BD0A7D">
        <w:trPr>
          <w:trHeight w:val="1143"/>
        </w:trPr>
        <w:tc>
          <w:tcPr>
            <w:tcW w:w="1737" w:type="dxa"/>
            <w:vAlign w:val="center"/>
          </w:tcPr>
          <w:p w14:paraId="1441662B" w14:textId="77777777" w:rsidR="00F72A9C" w:rsidRPr="00471BB5" w:rsidRDefault="00F72A9C" w:rsidP="004A1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471BB5">
              <w:rPr>
                <w:rFonts w:cstheme="minorHAnsi"/>
                <w:b/>
                <w:bCs/>
                <w:sz w:val="24"/>
                <w:szCs w:val="24"/>
              </w:rPr>
              <w:t>KRYTERIA REKRUTACYJNE</w:t>
            </w:r>
          </w:p>
          <w:p w14:paraId="2BF93785" w14:textId="5CEDDC11" w:rsidR="00F72A9C" w:rsidRPr="004A76BA" w:rsidRDefault="00F72A9C" w:rsidP="004A1BE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A76BA">
              <w:rPr>
                <w:rFonts w:cstheme="minorHAnsi"/>
                <w:sz w:val="18"/>
                <w:szCs w:val="18"/>
              </w:rPr>
              <w:t>(uzupełnia Dyrektor Przedszkola)</w:t>
            </w:r>
          </w:p>
        </w:tc>
        <w:tc>
          <w:tcPr>
            <w:tcW w:w="8888" w:type="dxa"/>
            <w:vAlign w:val="center"/>
          </w:tcPr>
          <w:p w14:paraId="5E18880D" w14:textId="29BC2F91" w:rsidR="00BD0A7D" w:rsidRPr="00BD0A7D" w:rsidRDefault="00485626" w:rsidP="00485626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ascii="Verdana" w:hAnsi="Verdana" w:cs="Arial"/>
              </w:rPr>
              <w:t xml:space="preserve">Czy </w:t>
            </w:r>
            <w:r w:rsidR="00F05653">
              <w:rPr>
                <w:rFonts w:ascii="Verdana" w:hAnsi="Verdana" w:cs="Arial"/>
              </w:rPr>
              <w:t xml:space="preserve">nauczyciel posiada </w:t>
            </w:r>
            <w:r w:rsidR="00F05653" w:rsidRPr="00F05653">
              <w:rPr>
                <w:rFonts w:ascii="Verdana" w:hAnsi="Verdana" w:cs="Arial"/>
              </w:rPr>
              <w:t>kwalifikacj</w:t>
            </w:r>
            <w:r w:rsidR="00F05653">
              <w:rPr>
                <w:rFonts w:ascii="Verdana" w:hAnsi="Verdana" w:cs="Arial"/>
              </w:rPr>
              <w:t>ę</w:t>
            </w:r>
            <w:r w:rsidR="00F05653" w:rsidRPr="00F05653">
              <w:rPr>
                <w:rFonts w:ascii="Verdana" w:hAnsi="Verdana" w:cs="Arial"/>
              </w:rPr>
              <w:t xml:space="preserve"> w zakresie</w:t>
            </w:r>
            <w:r w:rsidR="00F05653">
              <w:rPr>
                <w:rFonts w:ascii="Verdana" w:hAnsi="Verdana" w:cs="Arial"/>
              </w:rPr>
              <w:t xml:space="preserve"> realizacji zajęć </w:t>
            </w:r>
            <w:r>
              <w:rPr>
                <w:rFonts w:ascii="Verdana" w:hAnsi="Verdana" w:cs="Arial"/>
              </w:rPr>
              <w:t xml:space="preserve">dla uczniów o specjalnych potrzebach edukacyjnych </w:t>
            </w:r>
            <w:r w:rsidR="00F05653" w:rsidRPr="00F05653">
              <w:rPr>
                <w:rFonts w:ascii="Verdana" w:hAnsi="Verdana" w:cs="Arial"/>
              </w:rPr>
              <w:t xml:space="preserve"> </w:t>
            </w:r>
            <w:r w:rsidR="00F72A9C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F72A9C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 w:rsidR="00F72A9C">
              <w:rPr>
                <w:rFonts w:ascii="Times New Roman" w:hAnsi="Times New Roman"/>
                <w:color w:val="000000"/>
                <w:kern w:val="0"/>
                <w:sz w:val="36"/>
                <w:szCs w:val="36"/>
              </w:rPr>
              <w:t xml:space="preserve">  </w:t>
            </w:r>
            <w:r w:rsidR="00F72A9C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F72A9C" w:rsidRPr="009238FB"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48"/>
                <w:szCs w:val="48"/>
              </w:rPr>
              <w:t xml:space="preserve"> </w:t>
            </w:r>
            <w:r w:rsidRPr="00485626">
              <w:rPr>
                <w:rFonts w:ascii="Verdana" w:hAnsi="Verdana"/>
                <w:color w:val="000000"/>
                <w:kern w:val="0"/>
              </w:rPr>
              <w:t>– 1 pkt</w:t>
            </w:r>
          </w:p>
        </w:tc>
      </w:tr>
    </w:tbl>
    <w:p w14:paraId="1498EB5C" w14:textId="00BC9336" w:rsidR="007761DC" w:rsidRDefault="007761DC" w:rsidP="004A76BA">
      <w:pPr>
        <w:jc w:val="center"/>
      </w:pPr>
    </w:p>
    <w:sectPr w:rsidR="007761DC" w:rsidSect="004B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FF01" w14:textId="77777777" w:rsidR="0080404E" w:rsidRDefault="0080404E" w:rsidP="009238FB">
      <w:pPr>
        <w:spacing w:after="0" w:line="240" w:lineRule="auto"/>
      </w:pPr>
      <w:r>
        <w:separator/>
      </w:r>
    </w:p>
  </w:endnote>
  <w:endnote w:type="continuationSeparator" w:id="0">
    <w:p w14:paraId="181A67CC" w14:textId="77777777" w:rsidR="0080404E" w:rsidRDefault="0080404E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F972" w14:textId="77777777" w:rsidR="00A8450E" w:rsidRDefault="00A84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6D81" w14:textId="77777777"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  <w:p w14:paraId="20FC6025" w14:textId="2937885E"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2831FE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2831FE" w:rsidRPr="00DC20A0">
      <w:rPr>
        <w:rFonts w:ascii="Aptos" w:hAnsi="Aptos" w:cs="Aptos"/>
      </w:rPr>
      <w:fldChar w:fldCharType="separate"/>
    </w:r>
    <w:r w:rsidR="002831FE">
      <w:rPr>
        <w:rFonts w:ascii="Aptos" w:hAnsi="Aptos" w:cs="Aptos"/>
      </w:rPr>
      <w:t>7</w:t>
    </w:r>
    <w:r w:rsidR="002831FE" w:rsidRPr="00DC20A0">
      <w:rPr>
        <w:rFonts w:ascii="Aptos" w:hAnsi="Aptos" w:cs="Aptos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B3DD" w14:textId="77777777" w:rsidR="00A8450E" w:rsidRDefault="00A84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36B2" w14:textId="77777777" w:rsidR="0080404E" w:rsidRDefault="0080404E" w:rsidP="009238FB">
      <w:pPr>
        <w:spacing w:after="0" w:line="240" w:lineRule="auto"/>
      </w:pPr>
      <w:r>
        <w:separator/>
      </w:r>
    </w:p>
  </w:footnote>
  <w:footnote w:type="continuationSeparator" w:id="0">
    <w:p w14:paraId="19B84D38" w14:textId="77777777" w:rsidR="0080404E" w:rsidRDefault="0080404E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0AE1" w14:textId="77777777" w:rsidR="00A8450E" w:rsidRDefault="00A84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3951" w14:textId="67BDD552" w:rsidR="009238FB" w:rsidRDefault="00CA3703" w:rsidP="009238FB">
    <w:pPr>
      <w:pStyle w:val="Nagwek"/>
      <w:jc w:val="center"/>
    </w:pPr>
    <w:r w:rsidRPr="001B2ABD">
      <w:rPr>
        <w:noProof/>
      </w:rPr>
      <w:drawing>
        <wp:inline distT="0" distB="0" distL="0" distR="0" wp14:anchorId="16960687" wp14:editId="1A772471">
          <wp:extent cx="5810250" cy="673100"/>
          <wp:effectExtent l="0" t="0" r="0" b="0"/>
          <wp:docPr id="1083792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AFA2" w14:textId="77777777" w:rsidR="00A8450E" w:rsidRDefault="00A84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194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B0"/>
    <w:rsid w:val="00027434"/>
    <w:rsid w:val="00032492"/>
    <w:rsid w:val="00074712"/>
    <w:rsid w:val="00076946"/>
    <w:rsid w:val="00156AEB"/>
    <w:rsid w:val="001D42FB"/>
    <w:rsid w:val="002831FE"/>
    <w:rsid w:val="0029038F"/>
    <w:rsid w:val="002F0F9B"/>
    <w:rsid w:val="003063E0"/>
    <w:rsid w:val="0037380C"/>
    <w:rsid w:val="0037463A"/>
    <w:rsid w:val="00377C5F"/>
    <w:rsid w:val="003B5142"/>
    <w:rsid w:val="003E6AF1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654C9"/>
    <w:rsid w:val="00697B24"/>
    <w:rsid w:val="006B4BC6"/>
    <w:rsid w:val="006E2868"/>
    <w:rsid w:val="006F6904"/>
    <w:rsid w:val="007254F8"/>
    <w:rsid w:val="007761DC"/>
    <w:rsid w:val="00795559"/>
    <w:rsid w:val="007A3CB4"/>
    <w:rsid w:val="007D2950"/>
    <w:rsid w:val="008011F6"/>
    <w:rsid w:val="0080404E"/>
    <w:rsid w:val="00823C8B"/>
    <w:rsid w:val="00852827"/>
    <w:rsid w:val="008543AD"/>
    <w:rsid w:val="00906356"/>
    <w:rsid w:val="009238FB"/>
    <w:rsid w:val="0095149A"/>
    <w:rsid w:val="009B4C30"/>
    <w:rsid w:val="00A02451"/>
    <w:rsid w:val="00A8450E"/>
    <w:rsid w:val="00B17E93"/>
    <w:rsid w:val="00B26463"/>
    <w:rsid w:val="00B26AE2"/>
    <w:rsid w:val="00B47B4D"/>
    <w:rsid w:val="00B94B04"/>
    <w:rsid w:val="00BA68B2"/>
    <w:rsid w:val="00BC68F6"/>
    <w:rsid w:val="00BD0A7D"/>
    <w:rsid w:val="00BF4961"/>
    <w:rsid w:val="00CA3703"/>
    <w:rsid w:val="00CC18EA"/>
    <w:rsid w:val="00CF6C19"/>
    <w:rsid w:val="00D67151"/>
    <w:rsid w:val="00DF238A"/>
    <w:rsid w:val="00DF2CCF"/>
    <w:rsid w:val="00E742FA"/>
    <w:rsid w:val="00F05653"/>
    <w:rsid w:val="00F603E3"/>
    <w:rsid w:val="00F70920"/>
    <w:rsid w:val="00F72A9C"/>
    <w:rsid w:val="00FB7FDE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A44B"/>
  <w15:chartTrackingRefBased/>
  <w15:docId w15:val="{9FE7C916-09C2-4507-9B66-F27F508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515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Smoliński</dc:creator>
  <cp:keywords/>
  <dc:description/>
  <cp:lastModifiedBy>Bartosz Burczyk</cp:lastModifiedBy>
  <cp:revision>3</cp:revision>
  <dcterms:created xsi:type="dcterms:W3CDTF">2024-06-10T06:59:00Z</dcterms:created>
  <dcterms:modified xsi:type="dcterms:W3CDTF">2024-06-25T06:52:00Z</dcterms:modified>
</cp:coreProperties>
</file>