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215878BA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9E2062" w:rsidRPr="009E2062">
        <w:rPr>
          <w:rFonts w:ascii="Trebuchet MS" w:hAnsi="Trebuchet MS" w:cs="Arial Narrow"/>
          <w:b/>
          <w:sz w:val="22"/>
          <w:szCs w:val="20"/>
        </w:rPr>
        <w:t>Wyrównywanie szans edukacyjnych dzieci w wieku przedszkolnych na terenie Gminy Przechlewo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5DA4E042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32818A66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74D6E8A4" w:rsidR="00891DAE" w:rsidRPr="009E2062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  <w:rPr>
          <w:sz w:val="20"/>
          <w:szCs w:val="20"/>
        </w:rPr>
      </w:pPr>
      <w:r w:rsidRPr="009E2062"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 w:rsidRPr="009E2062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9E2062">
        <w:rPr>
          <w:rFonts w:ascii="Trebuchet MS" w:hAnsi="Trebuchet MS" w:cs="Arial Narrow"/>
          <w:b/>
          <w:sz w:val="20"/>
          <w:szCs w:val="20"/>
        </w:rPr>
        <w:t>pn. „</w:t>
      </w:r>
      <w:r w:rsidR="009E2062" w:rsidRPr="009E2062">
        <w:rPr>
          <w:rFonts w:ascii="Trebuchet MS" w:hAnsi="Trebuchet MS" w:cs="Arial Narrow"/>
          <w:b/>
          <w:sz w:val="20"/>
          <w:szCs w:val="20"/>
        </w:rPr>
        <w:t>Wyrównywanie szans edukacyjnych dzieci w wieku przedszkolnych na terenie Gminy Przechlewo</w:t>
      </w:r>
      <w:r w:rsidR="00EC3D3F" w:rsidRPr="009E2062">
        <w:rPr>
          <w:rFonts w:ascii="Trebuchet MS" w:hAnsi="Trebuchet MS" w:cs="Arial Narrow"/>
          <w:b/>
          <w:sz w:val="20"/>
          <w:szCs w:val="20"/>
        </w:rPr>
        <w:t>”</w:t>
      </w:r>
      <w:r w:rsidRPr="009E2062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9E2062">
        <w:rPr>
          <w:rFonts w:ascii="Trebuchet MS" w:hAnsi="Trebuchet MS" w:cs="Arial"/>
          <w:b/>
          <w:sz w:val="20"/>
          <w:szCs w:val="20"/>
        </w:rPr>
        <w:t>realizowanym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9E2062" w:rsidRPr="009E2062">
        <w:rPr>
          <w:rFonts w:ascii="Trebuchet MS" w:hAnsi="Trebuchet MS" w:cs="Arial Narrow"/>
          <w:b/>
          <w:sz w:val="20"/>
          <w:szCs w:val="20"/>
        </w:rPr>
        <w:t>Przechlewo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4C68EE20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16708731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506FAB4D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 Regulaminie rekrutacji i uczestnictwa w projekcie.</w:t>
      </w:r>
    </w:p>
    <w:p w14:paraId="584D03E8" w14:textId="16856E07"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6171" w14:textId="77777777" w:rsidR="005276ED" w:rsidRDefault="005276ED" w:rsidP="00C53579">
      <w:pPr>
        <w:spacing w:after="0" w:line="240" w:lineRule="auto"/>
      </w:pPr>
      <w:r>
        <w:separator/>
      </w:r>
    </w:p>
  </w:endnote>
  <w:endnote w:type="continuationSeparator" w:id="0">
    <w:p w14:paraId="7270E04F" w14:textId="77777777" w:rsidR="005276ED" w:rsidRDefault="005276ED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0B85" w14:textId="77777777" w:rsidR="00FE5AF2" w:rsidRDefault="00FE5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56DE67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676DFF89"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E100" w14:textId="77777777" w:rsidR="00FE5AF2" w:rsidRDefault="00FE5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90C8" w14:textId="77777777" w:rsidR="005276ED" w:rsidRDefault="005276ED" w:rsidP="00C53579">
      <w:pPr>
        <w:spacing w:after="0" w:line="240" w:lineRule="auto"/>
      </w:pPr>
      <w:r>
        <w:separator/>
      </w:r>
    </w:p>
  </w:footnote>
  <w:footnote w:type="continuationSeparator" w:id="0">
    <w:p w14:paraId="2C6232C7" w14:textId="77777777" w:rsidR="005276ED" w:rsidRDefault="005276ED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0A45" w14:textId="77777777" w:rsidR="00FE5AF2" w:rsidRDefault="00FE5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611B6297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1A2C" w14:textId="77777777" w:rsidR="00FE5AF2" w:rsidRDefault="00FE5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815954959">
    <w:abstractNumId w:val="0"/>
  </w:num>
  <w:num w:numId="2" w16cid:durableId="15230868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70223"/>
    <w:rsid w:val="00075E85"/>
    <w:rsid w:val="001B228D"/>
    <w:rsid w:val="001C3221"/>
    <w:rsid w:val="0023022B"/>
    <w:rsid w:val="002C7876"/>
    <w:rsid w:val="002F0F9B"/>
    <w:rsid w:val="004545B5"/>
    <w:rsid w:val="004D54C5"/>
    <w:rsid w:val="005276ED"/>
    <w:rsid w:val="00584E24"/>
    <w:rsid w:val="006B4945"/>
    <w:rsid w:val="00700C51"/>
    <w:rsid w:val="00742FC3"/>
    <w:rsid w:val="00830C9F"/>
    <w:rsid w:val="00891DAE"/>
    <w:rsid w:val="00907DAF"/>
    <w:rsid w:val="00982851"/>
    <w:rsid w:val="0098298A"/>
    <w:rsid w:val="009D7891"/>
    <w:rsid w:val="009E2062"/>
    <w:rsid w:val="00A356DF"/>
    <w:rsid w:val="00B143A6"/>
    <w:rsid w:val="00B66920"/>
    <w:rsid w:val="00C22C30"/>
    <w:rsid w:val="00C53579"/>
    <w:rsid w:val="00D6585E"/>
    <w:rsid w:val="00DF2489"/>
    <w:rsid w:val="00E40735"/>
    <w:rsid w:val="00E753D4"/>
    <w:rsid w:val="00EC3D3F"/>
    <w:rsid w:val="00EC56FB"/>
    <w:rsid w:val="00EF6BE3"/>
    <w:rsid w:val="00F20B0A"/>
    <w:rsid w:val="00F7128A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3</cp:revision>
  <dcterms:created xsi:type="dcterms:W3CDTF">2024-06-10T07:02:00Z</dcterms:created>
  <dcterms:modified xsi:type="dcterms:W3CDTF">2024-07-11T09:46:00Z</dcterms:modified>
</cp:coreProperties>
</file>